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650" w:rsidRPr="0095530D" w:rsidRDefault="00092650" w:rsidP="00092650">
      <w:pPr>
        <w:shd w:val="clear" w:color="auto" w:fill="FFFFFF"/>
        <w:spacing w:before="100" w:beforeAutospacing="1" w:after="100" w:afterAutospacing="1" w:line="327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НФОРМАЦИЯ</w:t>
      </w:r>
    </w:p>
    <w:p w:rsidR="00092650" w:rsidRPr="0095530D" w:rsidRDefault="00092650" w:rsidP="00092650">
      <w:pPr>
        <w:shd w:val="clear" w:color="auto" w:fill="FFFFFF"/>
        <w:spacing w:before="100" w:beforeAutospacing="1" w:after="100" w:afterAutospacing="1" w:line="327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о проделанной </w:t>
      </w:r>
      <w:proofErr w:type="gramStart"/>
      <w:r w:rsidRPr="00955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работе</w:t>
      </w:r>
      <w:proofErr w:type="gramEnd"/>
      <w:r w:rsidRPr="00955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об организации </w:t>
      </w:r>
      <w:proofErr w:type="spellStart"/>
      <w:r w:rsidRPr="00955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антикоррупционного</w:t>
      </w:r>
      <w:proofErr w:type="spellEnd"/>
      <w:r w:rsidRPr="00955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просвещения и воспитания учащихся МБОУ «</w:t>
      </w:r>
      <w:r w:rsidR="0095530D" w:rsidRPr="00955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Андреевская </w:t>
      </w:r>
      <w:r w:rsidRPr="0095530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ООШ»</w:t>
      </w:r>
    </w:p>
    <w:p w:rsidR="00092650" w:rsidRPr="0095530D" w:rsidRDefault="00092650" w:rsidP="00092650">
      <w:pPr>
        <w:shd w:val="clear" w:color="auto" w:fill="FFFFFF"/>
        <w:spacing w:before="100" w:beforeAutospacing="1" w:after="100" w:afterAutospacing="1" w:line="327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092650" w:rsidRPr="0095530D" w:rsidRDefault="00092650" w:rsidP="00092650">
      <w:pPr>
        <w:shd w:val="clear" w:color="auto" w:fill="FFFFFF"/>
        <w:spacing w:before="100" w:beforeAutospacing="1" w:after="100" w:afterAutospacing="1" w:line="327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 учащимися 5 – 9 </w:t>
      </w:r>
      <w:proofErr w:type="gramStart"/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классах</w:t>
      </w:r>
      <w:proofErr w:type="gramEnd"/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была проведена следующая работа:</w:t>
      </w:r>
    </w:p>
    <w:p w:rsidR="00092650" w:rsidRPr="0095530D" w:rsidRDefault="00092650" w:rsidP="00092650">
      <w:pPr>
        <w:shd w:val="clear" w:color="auto" w:fill="FFFFFF"/>
        <w:spacing w:before="100" w:beforeAutospacing="1" w:after="100" w:afterAutospacing="1" w:line="327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-Семинар для классных руководителей «Понятие коррупции и способы борьбы с ней»- 7 человек.</w:t>
      </w:r>
    </w:p>
    <w:p w:rsidR="00092650" w:rsidRPr="0095530D" w:rsidRDefault="00092650" w:rsidP="00092650">
      <w:pPr>
        <w:shd w:val="clear" w:color="auto" w:fill="FFFFFF"/>
        <w:spacing w:before="100" w:beforeAutospacing="1" w:after="100" w:afterAutospacing="1" w:line="327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-Классные часы на темы: «Что такое коррупция? Как с ней бороться?» - 40 чел.</w:t>
      </w:r>
    </w:p>
    <w:p w:rsidR="00092650" w:rsidRPr="0095530D" w:rsidRDefault="00092650" w:rsidP="00092650">
      <w:pPr>
        <w:shd w:val="clear" w:color="auto" w:fill="FFFFFF"/>
        <w:spacing w:before="100" w:beforeAutospacing="1" w:after="100" w:afterAutospacing="1" w:line="327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-Оформлена выставка литературы на </w:t>
      </w:r>
      <w:proofErr w:type="spellStart"/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антикоррупционную</w:t>
      </w:r>
      <w:proofErr w:type="spellEnd"/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тему в школьной библиотеке.</w:t>
      </w:r>
    </w:p>
    <w:p w:rsidR="00092650" w:rsidRPr="0095530D" w:rsidRDefault="00092650" w:rsidP="00092650">
      <w:pPr>
        <w:shd w:val="clear" w:color="auto" w:fill="FFFFFF"/>
        <w:spacing w:before="100" w:beforeAutospacing="1" w:after="100" w:afterAutospacing="1" w:line="327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-Оформлен стенд «Что такое коррупция?»</w:t>
      </w:r>
    </w:p>
    <w:p w:rsidR="00092650" w:rsidRPr="0095530D" w:rsidRDefault="00092650" w:rsidP="00092650">
      <w:pPr>
        <w:shd w:val="clear" w:color="auto" w:fill="FFFFFF"/>
        <w:spacing w:before="100" w:beforeAutospacing="1" w:after="100" w:afterAutospacing="1" w:line="327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-Проведен урок-диспут 8</w:t>
      </w:r>
      <w:r w:rsid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-9</w:t>
      </w: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gramStart"/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класс</w:t>
      </w:r>
      <w:r w:rsid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</w:t>
      </w:r>
      <w:proofErr w:type="gramEnd"/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– по литературе «Ревизор» Приёмы сатирического изображения чиновников – 2 человек</w:t>
      </w:r>
    </w:p>
    <w:p w:rsidR="00092650" w:rsidRPr="0095530D" w:rsidRDefault="00092650" w:rsidP="00092650">
      <w:pPr>
        <w:shd w:val="clear" w:color="auto" w:fill="FFFFFF"/>
        <w:spacing w:before="100" w:beforeAutospacing="1" w:after="100" w:afterAutospacing="1" w:line="327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9 класс «Глобальные проблемы в современности», «Россия в полосе перемен».-</w:t>
      </w:r>
      <w:r w:rsid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12</w:t>
      </w: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человек</w:t>
      </w:r>
    </w:p>
    <w:p w:rsidR="00092650" w:rsidRPr="0095530D" w:rsidRDefault="00092650" w:rsidP="00092650">
      <w:pPr>
        <w:shd w:val="clear" w:color="auto" w:fill="FFFFFF"/>
        <w:spacing w:before="100" w:beforeAutospacing="1" w:after="100" w:afterAutospacing="1" w:line="327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-Уроки ОБЖ - 9 класс «Правила поведения в ситуациях криминогенного характера», «Уголовная ответственность несовершеннолетних», «Коррупци</w:t>
      </w:r>
      <w:proofErr w:type="gramStart"/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я-</w:t>
      </w:r>
      <w:proofErr w:type="gramEnd"/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призна</w:t>
      </w:r>
      <w:r w:rsid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ки её, как ей противостоять» - 24</w:t>
      </w: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человек</w:t>
      </w:r>
    </w:p>
    <w:p w:rsidR="00092650" w:rsidRPr="0095530D" w:rsidRDefault="00092650" w:rsidP="00092650">
      <w:pPr>
        <w:shd w:val="clear" w:color="auto" w:fill="FFFFFF"/>
        <w:spacing w:before="100" w:beforeAutospacing="1" w:after="100" w:afterAutospacing="1" w:line="327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-Проведено анкетирование учащихся 7-9классов по вопросам «Коррупция в образовании -</w:t>
      </w:r>
      <w:r w:rsid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30</w:t>
      </w: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учащихся</w:t>
      </w:r>
    </w:p>
    <w:p w:rsidR="00092650" w:rsidRPr="0095530D" w:rsidRDefault="00092650" w:rsidP="00092650">
      <w:pPr>
        <w:shd w:val="clear" w:color="auto" w:fill="FFFFFF"/>
        <w:spacing w:before="100" w:beforeAutospacing="1" w:after="100" w:afterAutospacing="1" w:line="327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-Проведено анкетирование учителей школы в количестве 10 человек</w:t>
      </w:r>
    </w:p>
    <w:p w:rsidR="00092650" w:rsidRPr="0095530D" w:rsidRDefault="00092650" w:rsidP="00092650">
      <w:pPr>
        <w:shd w:val="clear" w:color="auto" w:fill="FFFFFF"/>
        <w:spacing w:before="100" w:beforeAutospacing="1" w:after="100" w:afterAutospacing="1" w:line="327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 итогам  анкетирования провели «Круглый стол» и подвели итоги:</w:t>
      </w:r>
    </w:p>
    <w:p w:rsidR="00092650" w:rsidRPr="0095530D" w:rsidRDefault="00092650" w:rsidP="00092650">
      <w:pPr>
        <w:numPr>
          <w:ilvl w:val="0"/>
          <w:numId w:val="1"/>
        </w:numPr>
        <w:shd w:val="clear" w:color="auto" w:fill="FFFFFF"/>
        <w:spacing w:before="36" w:after="36" w:line="327" w:lineRule="atLeast"/>
        <w:ind w:left="12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Чтобы победить коррупцию в образовании предлагают в основном повысить заработную плату работникам образования, ужесточить наказание за взяточничество.</w:t>
      </w:r>
    </w:p>
    <w:p w:rsidR="00092650" w:rsidRPr="0095530D" w:rsidRDefault="00092650" w:rsidP="00092650">
      <w:pPr>
        <w:numPr>
          <w:ilvl w:val="0"/>
          <w:numId w:val="1"/>
        </w:numPr>
        <w:shd w:val="clear" w:color="auto" w:fill="FFFFFF"/>
        <w:spacing w:before="36" w:after="36" w:line="327" w:lineRule="atLeast"/>
        <w:ind w:left="12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ответах на остальные вопросы все  были осторожны.</w:t>
      </w:r>
    </w:p>
    <w:p w:rsidR="00092650" w:rsidRPr="0095530D" w:rsidRDefault="00092650" w:rsidP="00092650">
      <w:pPr>
        <w:numPr>
          <w:ilvl w:val="0"/>
          <w:numId w:val="1"/>
        </w:numPr>
        <w:shd w:val="clear" w:color="auto" w:fill="FFFFFF"/>
        <w:spacing w:before="36" w:after="36" w:line="327" w:lineRule="atLeast"/>
        <w:ind w:left="12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 вопрос: Давали ли взятку должностному лицу в системе образования? Все 100% ответили, что, нет, не давали.</w:t>
      </w:r>
    </w:p>
    <w:p w:rsidR="00092650" w:rsidRPr="0095530D" w:rsidRDefault="00092650" w:rsidP="00092650">
      <w:pPr>
        <w:shd w:val="clear" w:color="auto" w:fill="FFFFFF"/>
        <w:spacing w:before="100" w:beforeAutospacing="1" w:after="100" w:afterAutospacing="1" w:line="327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3D5542" w:rsidRPr="0095530D" w:rsidRDefault="00092650" w:rsidP="00092650">
      <w:pPr>
        <w:shd w:val="clear" w:color="auto" w:fill="FFFFFF"/>
        <w:spacing w:before="100" w:beforeAutospacing="1" w:after="100" w:afterAutospacing="1" w:line="327" w:lineRule="atLeast"/>
        <w:rPr>
          <w:rFonts w:ascii="Times New Roman" w:hAnsi="Times New Roman" w:cs="Times New Roman"/>
          <w:sz w:val="24"/>
          <w:szCs w:val="24"/>
        </w:rPr>
      </w:pP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Зам </w:t>
      </w:r>
      <w:r w:rsid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директора по ВР:</w:t>
      </w:r>
      <w:r w:rsidRP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95530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Колесникова Е.П.</w:t>
      </w:r>
    </w:p>
    <w:sectPr w:rsidR="003D5542" w:rsidRPr="0095530D" w:rsidSect="003D55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7140E"/>
    <w:multiLevelType w:val="multilevel"/>
    <w:tmpl w:val="E82C6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92650"/>
    <w:rsid w:val="00092650"/>
    <w:rsid w:val="003D5542"/>
    <w:rsid w:val="007065E9"/>
    <w:rsid w:val="0095530D"/>
    <w:rsid w:val="00D96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5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92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9265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070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катюшка</dc:creator>
  <cp:lastModifiedBy>ТЮВ</cp:lastModifiedBy>
  <cp:revision>2</cp:revision>
  <dcterms:created xsi:type="dcterms:W3CDTF">2018-08-13T18:20:00Z</dcterms:created>
  <dcterms:modified xsi:type="dcterms:W3CDTF">2018-08-13T18:20:00Z</dcterms:modified>
</cp:coreProperties>
</file>